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E4C3" w14:textId="77777777" w:rsidR="00411136" w:rsidRDefault="00000000">
      <w:pPr>
        <w:spacing w:after="160" w:line="259" w:lineRule="auto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Advertisement Analysis worksheet.</w:t>
      </w:r>
    </w:p>
    <w:p w14:paraId="0F0FE0C3" w14:textId="77777777" w:rsidR="00411136" w:rsidRDefault="00000000">
      <w:pPr>
        <w:spacing w:after="160" w:line="259" w:lineRule="auto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Name:</w:t>
      </w:r>
    </w:p>
    <w:p w14:paraId="6F2E5D19" w14:textId="77777777" w:rsidR="00411136" w:rsidRDefault="00000000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Advertisement Information</w:t>
      </w:r>
      <w:r>
        <w:rPr>
          <w:rFonts w:ascii="Calibri" w:eastAsia="Calibri" w:hAnsi="Calibri" w:cs="Calibri"/>
          <w:b/>
          <w:i/>
          <w:sz w:val="28"/>
        </w:rPr>
        <w:t xml:space="preserve"> – </w:t>
      </w:r>
    </w:p>
    <w:p w14:paraId="60B67421" w14:textId="77777777" w:rsidR="00411136" w:rsidRDefault="00411136">
      <w:pPr>
        <w:spacing w:after="160" w:line="259" w:lineRule="auto"/>
        <w:rPr>
          <w:rFonts w:ascii="Calibri" w:eastAsia="Calibri" w:hAnsi="Calibri" w:cs="Calibri"/>
          <w:sz w:val="28"/>
        </w:rPr>
      </w:pPr>
    </w:p>
    <w:p w14:paraId="5291ED21" w14:textId="77777777" w:rsidR="00411136" w:rsidRDefault="00000000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1. What product, service, or point of view is being advertised? </w:t>
      </w:r>
    </w:p>
    <w:p w14:paraId="4342EE58" w14:textId="77777777" w:rsidR="00411136" w:rsidRDefault="00411136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79BE7A43" w14:textId="77777777" w:rsidR="00411136" w:rsidRDefault="00000000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2. Who is responsible for creating this advertisement? </w:t>
      </w:r>
    </w:p>
    <w:p w14:paraId="1B654372" w14:textId="77777777" w:rsidR="00411136" w:rsidRDefault="00411136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16D91D7F" w14:textId="77777777" w:rsidR="00411136" w:rsidRDefault="00000000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3. What is the purpose of this advertisement? (For example, is it intended to educate, entertain, or inform?) </w:t>
      </w:r>
    </w:p>
    <w:p w14:paraId="224D43A4" w14:textId="77777777" w:rsidR="00411136" w:rsidRDefault="00411136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0928AE64" w14:textId="77777777" w:rsidR="00411136" w:rsidRDefault="00000000">
      <w:pPr>
        <w:spacing w:after="16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4. What advertising techniques are used to attract a viewer’s attention and to make the advertisement believable? </w:t>
      </w:r>
    </w:p>
    <w:p w14:paraId="78B6F490" w14:textId="77777777" w:rsidR="00411136" w:rsidRDefault="00411136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1DD12808" w14:textId="77777777" w:rsidR="00411136" w:rsidRPr="002B0CB5" w:rsidRDefault="00000000">
      <w:pPr>
        <w:spacing w:after="160" w:line="259" w:lineRule="auto"/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</w:rPr>
      </w:pPr>
      <w:r w:rsidRPr="002B0CB5"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</w:rPr>
        <w:t xml:space="preserve">5. Who is the anticipated audience of the advertisement? </w:t>
      </w:r>
    </w:p>
    <w:p w14:paraId="7BF98E26" w14:textId="77777777" w:rsidR="00411136" w:rsidRPr="002B0CB5" w:rsidRDefault="00411136">
      <w:pPr>
        <w:spacing w:after="160" w:line="259" w:lineRule="auto"/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</w:rPr>
      </w:pPr>
    </w:p>
    <w:p w14:paraId="2FCF4071" w14:textId="77777777" w:rsidR="00411136" w:rsidRPr="002B0CB5" w:rsidRDefault="00000000">
      <w:pPr>
        <w:spacing w:after="160" w:line="259" w:lineRule="auto"/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</w:rPr>
      </w:pPr>
      <w:r w:rsidRPr="002B0CB5"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</w:rPr>
        <w:t xml:space="preserve">6. What lifestyles, values, opinions, and points of view are represented? </w:t>
      </w:r>
    </w:p>
    <w:p w14:paraId="3CE7F39C" w14:textId="77777777" w:rsidR="00411136" w:rsidRPr="002B0CB5" w:rsidRDefault="00411136">
      <w:pPr>
        <w:spacing w:after="160" w:line="259" w:lineRule="auto"/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</w:rPr>
      </w:pPr>
    </w:p>
    <w:p w14:paraId="2979893B" w14:textId="77777777" w:rsidR="00411136" w:rsidRPr="002B0CB5" w:rsidRDefault="00000000">
      <w:pPr>
        <w:spacing w:after="160" w:line="259" w:lineRule="auto"/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</w:rPr>
      </w:pPr>
      <w:r w:rsidRPr="002B0CB5"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</w:rPr>
        <w:t>7. Is the advertisement biased in some manner? How is the bias demonstrated?</w:t>
      </w:r>
    </w:p>
    <w:p w14:paraId="369262F1" w14:textId="77777777" w:rsidR="00411136" w:rsidRPr="002B0CB5" w:rsidRDefault="00411136">
      <w:pPr>
        <w:spacing w:after="160" w:line="259" w:lineRule="auto"/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</w:rPr>
      </w:pPr>
    </w:p>
    <w:p w14:paraId="28EA8E78" w14:textId="77777777" w:rsidR="00411136" w:rsidRPr="002B0CB5" w:rsidRDefault="00000000">
      <w:pPr>
        <w:spacing w:after="160" w:line="259" w:lineRule="auto"/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</w:rPr>
      </w:pPr>
      <w:r w:rsidRPr="002B0CB5"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</w:rPr>
        <w:t xml:space="preserve">8. Why would the advertisement’s creators or the product makers have the need to be biased in their advertisement? </w:t>
      </w:r>
    </w:p>
    <w:p w14:paraId="4968600B" w14:textId="77777777" w:rsidR="00411136" w:rsidRDefault="00411136">
      <w:pPr>
        <w:spacing w:after="160" w:line="259" w:lineRule="auto"/>
        <w:rPr>
          <w:rFonts w:ascii="Calibri" w:eastAsia="Calibri" w:hAnsi="Calibri" w:cs="Calibri"/>
          <w:color w:val="333333"/>
          <w:sz w:val="21"/>
          <w:shd w:val="clear" w:color="auto" w:fill="FFFFFF"/>
        </w:rPr>
      </w:pPr>
    </w:p>
    <w:p w14:paraId="443966A7" w14:textId="77777777" w:rsidR="00411136" w:rsidRPr="002B0CB5" w:rsidRDefault="00000000">
      <w:pPr>
        <w:spacing w:after="160" w:line="259" w:lineRule="auto"/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</w:rPr>
      </w:pPr>
      <w:r w:rsidRPr="002B0CB5">
        <w:rPr>
          <w:rFonts w:ascii="Calibri" w:eastAsia="Calibri" w:hAnsi="Calibri" w:cs="Calibri"/>
          <w:color w:val="333333"/>
          <w:sz w:val="22"/>
          <w:szCs w:val="22"/>
          <w:shd w:val="clear" w:color="auto" w:fill="FFFFFF"/>
        </w:rPr>
        <w:t xml:space="preserve">9. How might some people understand this advertisement differently from others? Would all viewers agree on what was being advertised and the purpose of the ad? Explain. </w:t>
      </w:r>
    </w:p>
    <w:p w14:paraId="6923FAA5" w14:textId="77777777" w:rsidR="00411136" w:rsidRDefault="00411136">
      <w:pPr>
        <w:spacing w:after="160" w:line="259" w:lineRule="auto"/>
        <w:rPr>
          <w:rFonts w:ascii="Calibri" w:eastAsia="Calibri" w:hAnsi="Calibri" w:cs="Calibri"/>
          <w:color w:val="333333"/>
          <w:sz w:val="21"/>
          <w:shd w:val="clear" w:color="auto" w:fill="FFFFFF"/>
        </w:rPr>
      </w:pPr>
    </w:p>
    <w:p w14:paraId="24536DF3" w14:textId="77777777" w:rsidR="00411136" w:rsidRDefault="00411136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2FADCD3C" w14:textId="77777777" w:rsidR="00411136" w:rsidRDefault="00411136">
      <w:pPr>
        <w:spacing w:after="160" w:line="259" w:lineRule="auto"/>
        <w:rPr>
          <w:rFonts w:ascii="Calibri" w:eastAsia="Calibri" w:hAnsi="Calibri" w:cs="Calibri"/>
          <w:sz w:val="22"/>
        </w:rPr>
      </w:pPr>
    </w:p>
    <w:sectPr w:rsidR="004111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136"/>
    <w:rsid w:val="002B0CB5"/>
    <w:rsid w:val="0041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89E9B"/>
  <w15:docId w15:val="{71115F3C-55F1-5A4D-90B8-8071DF7A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Boonstra</cp:lastModifiedBy>
  <cp:revision>2</cp:revision>
  <dcterms:created xsi:type="dcterms:W3CDTF">2023-02-09T19:03:00Z</dcterms:created>
  <dcterms:modified xsi:type="dcterms:W3CDTF">2023-02-09T19:04:00Z</dcterms:modified>
</cp:coreProperties>
</file>